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88" w:rsidRPr="00C111C5" w:rsidRDefault="00D44C88" w:rsidP="00D44C88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highlight w:val="lightGray"/>
        </w:rPr>
      </w:pPr>
      <w:r w:rsidRPr="00C111C5">
        <w:rPr>
          <w:rFonts w:ascii="Times New Roman" w:hAnsi="Times New Roman" w:cs="Times New Roman"/>
          <w:color w:val="0070C0"/>
          <w:sz w:val="24"/>
          <w:szCs w:val="24"/>
        </w:rPr>
        <w:t>Читамо и пишемо наученим штампаним словима латинице</w:t>
      </w:r>
      <w:r w:rsidRPr="00C111C5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 xml:space="preserve"> </w:t>
      </w:r>
    </w:p>
    <w:p w:rsidR="008A1C44" w:rsidRPr="00C111C5" w:rsidRDefault="008A1C44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44C88" w:rsidRPr="00C111C5" w:rsidRDefault="00D44C88" w:rsidP="00D44C88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111C5">
        <w:rPr>
          <w:rFonts w:ascii="Times New Roman" w:hAnsi="Times New Roman" w:cs="Times New Roman"/>
          <w:color w:val="0070C0"/>
          <w:sz w:val="24"/>
          <w:szCs w:val="24"/>
          <w:highlight w:val="lightGray"/>
        </w:rPr>
        <w:t>ТОК ЧАСА</w:t>
      </w:r>
    </w:p>
    <w:p w:rsidR="00D44C88" w:rsidRPr="00C111C5" w:rsidRDefault="00F15A45" w:rsidP="00D44C88">
      <w:pPr>
        <w:spacing w:after="0" w:line="240" w:lineRule="auto"/>
        <w:rPr>
          <w:rFonts w:ascii="Times New Roman" w:hAnsi="Times New Roman" w:cs="Times New Roman"/>
          <w:iCs/>
          <w:color w:val="0070C0"/>
          <w:sz w:val="24"/>
          <w:szCs w:val="24"/>
          <w:lang w:val="sr-Cyrl-CS"/>
        </w:rPr>
      </w:pPr>
      <w:r w:rsidRPr="00C111C5">
        <w:rPr>
          <w:rFonts w:ascii="Times New Roman" w:hAnsi="Times New Roman" w:cs="Times New Roman"/>
          <w:b/>
          <w:iCs/>
          <w:color w:val="0070C0"/>
          <w:sz w:val="24"/>
          <w:szCs w:val="24"/>
          <w:lang w:val="sr-Cyrl-CS"/>
        </w:rPr>
        <w:t>Мотивациона припрема</w:t>
      </w:r>
    </w:p>
    <w:p w:rsidR="00DE42A6" w:rsidRDefault="00C111C5" w:rsidP="00D44C88">
      <w:pPr>
        <w:spacing w:after="0" w:line="240" w:lineRule="auto"/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107315</wp:posOffset>
                </wp:positionV>
                <wp:extent cx="4441190" cy="3315335"/>
                <wp:effectExtent l="0" t="0" r="16510" b="184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1190" cy="33153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88" w:rsidRDefault="00BA0493" w:rsidP="00BA04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Reši zagonetke.</w:t>
                            </w:r>
                          </w:p>
                          <w:p w:rsidR="00BA0493" w:rsidRDefault="00BA0493" w:rsidP="00BA04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0493" w:rsidRDefault="00BA0493" w:rsidP="00BA04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Uđe beo u furunu bez kože, a izađe sa kožom.    __ __ __ __</w:t>
                            </w:r>
                          </w:p>
                          <w:p w:rsidR="00BA0493" w:rsidRDefault="00BA0493" w:rsidP="00BA04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0493" w:rsidRDefault="00BA0493" w:rsidP="00BA04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Bacim ga gore belo, bacim ga dole žuto.     __ __ __ __</w:t>
                            </w:r>
                          </w:p>
                          <w:p w:rsidR="00BA0493" w:rsidRDefault="00BA0493" w:rsidP="00BA04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E42A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Nije teško ko pogodi, od mleka se proizvodi. Kad se čita naopačke, biće zverka, vrsta mačke. Šta je 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? __ __ __ </w:t>
                            </w: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P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A6" w:rsidRPr="00BC6D35" w:rsidRDefault="00DE42A6" w:rsidP="00BA04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4pt;margin-top:8.45pt;width:349.7pt;height:2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" fillcolor="white [3201]" strokecolor="#95b3d7 [1940]" strokeweight="2pt">
                <v:path arrowok="t"/>
                <v:textbox>
                  <w:txbxContent>
                    <w:p w:rsidR="00D44C88" w:rsidRDefault="00BA0493" w:rsidP="00BA04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Reši zagonetke.</w:t>
                      </w:r>
                    </w:p>
                    <w:p w:rsidR="00BA0493" w:rsidRDefault="00BA0493" w:rsidP="00BA04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A0493" w:rsidRDefault="00BA0493" w:rsidP="00BA04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Uđe beo u furunu bez kože, a izađe sa kožom.    __ __ __ __</w:t>
                      </w:r>
                    </w:p>
                    <w:p w:rsidR="00BA0493" w:rsidRDefault="00BA0493" w:rsidP="00BA04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A0493" w:rsidRDefault="00BA0493" w:rsidP="00BA04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Bacim ga gore belo, bacim ga dole žuto.     __ __ __ __</w:t>
                      </w:r>
                    </w:p>
                    <w:p w:rsidR="00BA0493" w:rsidRDefault="00BA0493" w:rsidP="00BA04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E42A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Nije teško ko pogodi, od mleka se proizvodi. Kad se čita naopačke, biće zverka, vrsta mačke. Šta je to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? __ __ __ </w:t>
                      </w: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P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A6" w:rsidRPr="00BC6D35" w:rsidRDefault="00DE42A6" w:rsidP="00BA04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0493" w:rsidRDefault="00BA0493" w:rsidP="00D44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D44C88" w:rsidRDefault="00D44C88" w:rsidP="00D44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4C88" w:rsidRDefault="00D44C88" w:rsidP="00D44C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4C88" w:rsidRDefault="00D44C88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C111C5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999615" cy="1265555"/>
                <wp:effectExtent l="0" t="0" r="19685" b="1079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9615" cy="1265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A6" w:rsidRP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E42A6">
                              <w:rPr>
                                <w:rFonts w:ascii="Times New Roman" w:hAnsi="Times New Roman" w:cs="Times New Roman"/>
                                <w:color w:val="110070"/>
                                <w:sz w:val="24"/>
                                <w:szCs w:val="24"/>
                              </w:rPr>
                              <w:t>Sladak sam kao šećer,</w:t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110070"/>
                                <w:sz w:val="24"/>
                                <w:szCs w:val="24"/>
                              </w:rPr>
                              <w:t>i hladan kao led,</w:t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202CDE">
                              <w:rPr>
                                <w:rFonts w:ascii="Times New Roman" w:hAnsi="Times New Roman" w:cs="Times New Roman"/>
                                <w:color w:val="110070"/>
                                <w:sz w:val="24"/>
                                <w:szCs w:val="24"/>
                              </w:rPr>
                              <w:t>sva me d</w:t>
                            </w:r>
                            <w:bookmarkStart w:id="0" w:name="_GoBack"/>
                            <w:bookmarkEnd w:id="0"/>
                            <w:r w:rsidRPr="00DE42A6">
                              <w:rPr>
                                <w:rFonts w:ascii="Times New Roman" w:hAnsi="Times New Roman" w:cs="Times New Roman"/>
                                <w:color w:val="110070"/>
                                <w:sz w:val="24"/>
                                <w:szCs w:val="24"/>
                              </w:rPr>
                              <w:t>eca vole jesti,</w:t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110070"/>
                                <w:sz w:val="24"/>
                                <w:szCs w:val="24"/>
                              </w:rPr>
                              <w:t>jer ja sam ...</w:t>
                            </w:r>
                          </w:p>
                          <w:p w:rsidR="00DE42A6" w:rsidRP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__ __ __ __ __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200pt;margin-top:1pt;width:157.45pt;height:9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" fillcolor="white [3201]" strokecolor="#d99594 [1941]" strokeweight="2pt">
                <v:path arrowok="t"/>
                <v:textbox>
                  <w:txbxContent>
                    <w:p w:rsidR="00DE42A6" w:rsidRP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E42A6">
                        <w:rPr>
                          <w:rFonts w:ascii="Times New Roman" w:hAnsi="Times New Roman" w:cs="Times New Roman"/>
                          <w:color w:val="110070"/>
                          <w:sz w:val="24"/>
                          <w:szCs w:val="24"/>
                        </w:rPr>
                        <w:t>Sladak sam kao šećer,</w:t>
                      </w: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E42A6">
                        <w:rPr>
                          <w:rFonts w:ascii="Times New Roman" w:hAnsi="Times New Roman" w:cs="Times New Roman"/>
                          <w:color w:val="110070"/>
                          <w:sz w:val="24"/>
                          <w:szCs w:val="24"/>
                        </w:rPr>
                        <w:t>i hladan kao led,</w:t>
                      </w: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202CDE">
                        <w:rPr>
                          <w:rFonts w:ascii="Times New Roman" w:hAnsi="Times New Roman" w:cs="Times New Roman"/>
                          <w:color w:val="110070"/>
                          <w:sz w:val="24"/>
                          <w:szCs w:val="24"/>
                        </w:rPr>
                        <w:t>sva me d</w:t>
                      </w:r>
                      <w:bookmarkStart w:id="1" w:name="_GoBack"/>
                      <w:bookmarkEnd w:id="1"/>
                      <w:r w:rsidRPr="00DE42A6">
                        <w:rPr>
                          <w:rFonts w:ascii="Times New Roman" w:hAnsi="Times New Roman" w:cs="Times New Roman"/>
                          <w:color w:val="110070"/>
                          <w:sz w:val="24"/>
                          <w:szCs w:val="24"/>
                        </w:rPr>
                        <w:t>eca vole jesti,</w:t>
                      </w: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E42A6">
                        <w:rPr>
                          <w:rFonts w:ascii="Times New Roman" w:hAnsi="Times New Roman" w:cs="Times New Roman"/>
                          <w:color w:val="110070"/>
                          <w:sz w:val="24"/>
                          <w:szCs w:val="24"/>
                        </w:rPr>
                        <w:t>jer ja sam ...</w:t>
                      </w:r>
                    </w:p>
                    <w:p w:rsidR="00DE42A6" w:rsidRP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__ __ __ __ __ __ __ 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12065</wp:posOffset>
                </wp:positionV>
                <wp:extent cx="1677670" cy="1265555"/>
                <wp:effectExtent l="0" t="0" r="17780" b="1079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7670" cy="1265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A6" w:rsidRP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Čitaš li me pravo,</w:t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ja sam piće zdravo.</w:t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Čitaš li me straga,</w:t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E42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ptica sam ti draga.</w:t>
                            </w:r>
                          </w:p>
                          <w:p w:rsidR="00DE42A6" w:rsidRDefault="00DE42A6" w:rsidP="00DE42A6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DE42A6" w:rsidRPr="00DE42A6" w:rsidRDefault="00DE42A6" w:rsidP="00DE42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__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51.3pt;margin-top:.95pt;width:132.1pt;height:9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" fillcolor="white [3201]" strokecolor="#d99594 [1941]" strokeweight="2pt">
                <v:path arrowok="t"/>
                <v:textbox>
                  <w:txbxContent>
                    <w:p w:rsidR="00DE42A6" w:rsidRP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Čitaš li me pravo,</w:t>
                      </w: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ja sam piće zdravo.</w:t>
                      </w: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Čitaš li me straga,</w:t>
                      </w: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E42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ptica sam ti draga.</w:t>
                      </w:r>
                    </w:p>
                    <w:p w:rsidR="00DE42A6" w:rsidRDefault="00DE42A6" w:rsidP="00DE42A6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DE42A6" w:rsidRPr="00DE42A6" w:rsidRDefault="00DE42A6" w:rsidP="00DE42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__ __ 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E42A6" w:rsidRDefault="00DE42A6" w:rsidP="00D44C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111C5" w:rsidRDefault="00C111C5" w:rsidP="00D44C88">
      <w:pPr>
        <w:spacing w:after="0" w:line="240" w:lineRule="auto"/>
        <w:rPr>
          <w:rFonts w:ascii="Times New Roman" w:hAnsi="Times New Roman" w:cs="Times New Roman"/>
          <w:b/>
          <w:iCs/>
          <w:color w:val="0070C0"/>
          <w:sz w:val="24"/>
          <w:szCs w:val="24"/>
          <w:lang w:val="sr-Cyrl-CS"/>
        </w:rPr>
      </w:pPr>
    </w:p>
    <w:p w:rsidR="00D44C88" w:rsidRPr="00C111C5" w:rsidRDefault="00F15A45" w:rsidP="00D44C88">
      <w:pPr>
        <w:spacing w:after="0" w:line="240" w:lineRule="auto"/>
        <w:rPr>
          <w:rFonts w:ascii="Times New Roman" w:hAnsi="Times New Roman" w:cs="Times New Roman"/>
          <w:iCs/>
          <w:color w:val="0070C0"/>
          <w:sz w:val="24"/>
          <w:szCs w:val="24"/>
          <w:lang w:val="sr-Cyrl-CS"/>
        </w:rPr>
      </w:pPr>
      <w:r w:rsidRPr="00C111C5">
        <w:rPr>
          <w:rFonts w:ascii="Times New Roman" w:hAnsi="Times New Roman" w:cs="Times New Roman"/>
          <w:b/>
          <w:iCs/>
          <w:color w:val="0070C0"/>
          <w:sz w:val="24"/>
          <w:szCs w:val="24"/>
          <w:lang w:val="sr-Cyrl-CS"/>
        </w:rPr>
        <w:t>Писање</w:t>
      </w:r>
    </w:p>
    <w:p w:rsidR="008A1C44" w:rsidRPr="00C111C5" w:rsidRDefault="00C111C5" w:rsidP="00C111C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r-Cyrl-CS"/>
        </w:rPr>
        <w:t xml:space="preserve">Прочитати 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>„</w:t>
      </w:r>
      <w:r w:rsidR="00F15A45" w:rsidRPr="00C111C5">
        <w:rPr>
          <w:rFonts w:ascii="Times New Roman" w:hAnsi="Times New Roman" w:cs="Times New Roman"/>
          <w:iCs/>
          <w:color w:val="0070C0"/>
          <w:sz w:val="24"/>
          <w:szCs w:val="24"/>
          <w:lang w:val="sr-Cyrl-CS"/>
        </w:rPr>
        <w:t>Јеловник</w:t>
      </w:r>
      <w:r w:rsidR="004307DB" w:rsidRPr="00C111C5">
        <w:rPr>
          <w:rFonts w:ascii="Times New Roman" w:hAnsi="Times New Roman" w:cs="Times New Roman"/>
          <w:iCs/>
          <w:color w:val="0070C0"/>
          <w:sz w:val="24"/>
          <w:szCs w:val="24"/>
          <w:lang w:val="sr-Cyrl-CS"/>
        </w:rPr>
        <w:t>”</w:t>
      </w:r>
      <w:r w:rsidR="00D44C88" w:rsidRPr="00C111C5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 xml:space="preserve">, на страни 28 у 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>„</w:t>
      </w:r>
      <w:r w:rsidR="00D44C88" w:rsidRPr="00C111C5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>Латиници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>”</w:t>
      </w:r>
      <w:r w:rsidR="00D44C88" w:rsidRPr="00C111C5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 xml:space="preserve">. Задатак ученика је да у себи прочитају садржај и саставе реченице на основу датих назива јела. </w:t>
      </w:r>
    </w:p>
    <w:p w:rsidR="008A1C44" w:rsidRDefault="00D44C88" w:rsidP="00C111C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  <w:r w:rsidRPr="00C111C5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 xml:space="preserve">реченице које ученици смишљају </w:t>
      </w:r>
      <w:r w:rsidR="00C111C5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 xml:space="preserve"> записују </w:t>
      </w:r>
      <w:r w:rsidRPr="00C111C5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 xml:space="preserve"> у својим свескама.</w:t>
      </w:r>
    </w:p>
    <w:p w:rsidR="00C111C5" w:rsidRPr="00C111C5" w:rsidRDefault="00C111C5" w:rsidP="00C111C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:rsidR="00D44C88" w:rsidRPr="00C111C5" w:rsidRDefault="00D44C88" w:rsidP="00C111C5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111C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Glavni sastojak pileće čorbe je piletina.</w:t>
      </w:r>
    </w:p>
    <w:p w:rsidR="00D44C88" w:rsidRPr="00C111C5" w:rsidRDefault="00D44C88" w:rsidP="00C111C5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111C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Voćna salata se pravi od različitih vrsta voća, meda i šlaga.</w:t>
      </w:r>
    </w:p>
    <w:p w:rsidR="00D44C88" w:rsidRPr="00C111C5" w:rsidRDefault="00D44C88" w:rsidP="00C111C5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111C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Pršuta je sušeno meso.</w:t>
      </w:r>
    </w:p>
    <w:p w:rsidR="00D44C88" w:rsidRPr="00C111C5" w:rsidRDefault="00D44C88" w:rsidP="00C111C5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111C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Volim da jedem s</w:t>
      </w:r>
      <w:r w:rsidR="004307DB" w:rsidRPr="00C111C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i</w:t>
      </w:r>
      <w:r w:rsidRPr="00C111C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r i kajmak uz domaći hleb.</w:t>
      </w:r>
    </w:p>
    <w:p w:rsidR="00D44C88" w:rsidRPr="00C111C5" w:rsidRDefault="00D44C88" w:rsidP="00C111C5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111C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Naše bake mese najukusnije pogače.</w:t>
      </w:r>
    </w:p>
    <w:p w:rsidR="00D44C88" w:rsidRDefault="00D44C88" w:rsidP="00C111C5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sr-Cyrl-RS"/>
        </w:rPr>
      </w:pPr>
      <w:r w:rsidRPr="00C111C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Naručiću u restoranu supu, ćuretinu i raženi hleb.</w:t>
      </w:r>
    </w:p>
    <w:p w:rsidR="00C111C5" w:rsidRPr="00C111C5" w:rsidRDefault="00C111C5" w:rsidP="00C111C5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sr-Cyrl-RS"/>
        </w:rPr>
      </w:pPr>
    </w:p>
    <w:p w:rsidR="00D44C88" w:rsidRPr="00C111C5" w:rsidRDefault="00D44C88" w:rsidP="00C111C5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111C5">
        <w:rPr>
          <w:rFonts w:ascii="Times New Roman" w:hAnsi="Times New Roman" w:cs="Times New Roman"/>
          <w:color w:val="0070C0"/>
          <w:sz w:val="24"/>
          <w:szCs w:val="24"/>
        </w:rPr>
        <w:t>упу</w:t>
      </w:r>
      <w:r w:rsidR="00C111C5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тити</w:t>
      </w:r>
      <w:r w:rsidRPr="00C111C5">
        <w:rPr>
          <w:rFonts w:ascii="Times New Roman" w:hAnsi="Times New Roman" w:cs="Times New Roman"/>
          <w:color w:val="0070C0"/>
          <w:sz w:val="24"/>
          <w:szCs w:val="24"/>
        </w:rPr>
        <w:t xml:space="preserve"> ученике на текст „Бонтон за столом”, на страни 29 у 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</w:rPr>
        <w:t>„</w:t>
      </w:r>
      <w:r w:rsidRPr="00C111C5">
        <w:rPr>
          <w:rFonts w:ascii="Times New Roman" w:hAnsi="Times New Roman" w:cs="Times New Roman"/>
          <w:color w:val="0070C0"/>
          <w:sz w:val="24"/>
          <w:szCs w:val="24"/>
        </w:rPr>
        <w:t>Латиници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</w:rPr>
        <w:t>”</w:t>
      </w:r>
      <w:r w:rsidRPr="00C111C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A1C44" w:rsidRPr="00C111C5" w:rsidRDefault="00C111C5" w:rsidP="00C111C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У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</w:rPr>
        <w:t>пу</w:t>
      </w:r>
      <w:r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тит 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44C88" w:rsidRPr="00C111C5">
        <w:rPr>
          <w:rFonts w:ascii="Times New Roman" w:hAnsi="Times New Roman" w:cs="Times New Roman"/>
          <w:color w:val="0070C0"/>
          <w:sz w:val="24"/>
          <w:szCs w:val="24"/>
        </w:rPr>
        <w:t xml:space="preserve">их на задатак у боксу 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</w:rPr>
        <w:t>„</w:t>
      </w:r>
      <w:r w:rsidR="00F15A45" w:rsidRPr="00C111C5">
        <w:rPr>
          <w:rFonts w:ascii="Times New Roman" w:hAnsi="Times New Roman" w:cs="Times New Roman"/>
          <w:iCs/>
          <w:color w:val="0070C0"/>
          <w:sz w:val="24"/>
          <w:szCs w:val="24"/>
        </w:rPr>
        <w:t>Ситуациона игра</w:t>
      </w:r>
      <w:r w:rsidR="004307DB" w:rsidRPr="00C111C5">
        <w:rPr>
          <w:rFonts w:ascii="Times New Roman" w:hAnsi="Times New Roman" w:cs="Times New Roman"/>
          <w:iCs/>
          <w:color w:val="0070C0"/>
          <w:sz w:val="24"/>
          <w:szCs w:val="24"/>
        </w:rPr>
        <w:t>”</w:t>
      </w:r>
      <w:r w:rsidR="00D44C88" w:rsidRPr="00C111C5">
        <w:rPr>
          <w:rFonts w:ascii="Times New Roman" w:hAnsi="Times New Roman" w:cs="Times New Roman"/>
          <w:color w:val="0070C0"/>
          <w:sz w:val="24"/>
          <w:szCs w:val="24"/>
        </w:rPr>
        <w:t xml:space="preserve"> у 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</w:rPr>
        <w:t>„</w:t>
      </w:r>
      <w:r w:rsidR="00D44C88" w:rsidRPr="00C111C5">
        <w:rPr>
          <w:rFonts w:ascii="Times New Roman" w:hAnsi="Times New Roman" w:cs="Times New Roman"/>
          <w:color w:val="0070C0"/>
          <w:sz w:val="24"/>
          <w:szCs w:val="24"/>
        </w:rPr>
        <w:t>Латиници</w:t>
      </w:r>
      <w:r w:rsidR="004307DB" w:rsidRPr="00C111C5">
        <w:rPr>
          <w:rFonts w:ascii="Times New Roman" w:hAnsi="Times New Roman" w:cs="Times New Roman"/>
          <w:color w:val="0070C0"/>
          <w:sz w:val="24"/>
          <w:szCs w:val="24"/>
        </w:rPr>
        <w:t>”</w:t>
      </w:r>
      <w:r w:rsidR="00D44C88" w:rsidRPr="00C111C5">
        <w:rPr>
          <w:rFonts w:ascii="Times New Roman" w:hAnsi="Times New Roman" w:cs="Times New Roman"/>
          <w:color w:val="0070C0"/>
          <w:sz w:val="24"/>
          <w:szCs w:val="24"/>
        </w:rPr>
        <w:t>, на страни 29.</w:t>
      </w:r>
    </w:p>
    <w:p w:rsidR="008A1C44" w:rsidRPr="00C111C5" w:rsidRDefault="00D44C88" w:rsidP="00C111C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111C5">
        <w:rPr>
          <w:rFonts w:ascii="Times New Roman" w:hAnsi="Times New Roman" w:cs="Times New Roman"/>
          <w:color w:val="0070C0"/>
          <w:sz w:val="24"/>
          <w:szCs w:val="24"/>
        </w:rPr>
        <w:t xml:space="preserve">Након тога </w:t>
      </w:r>
      <w:r w:rsidR="00C111C5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,,</w:t>
      </w:r>
      <w:r w:rsidR="00C111C5" w:rsidRPr="00C111C5">
        <w:rPr>
          <w:rFonts w:ascii="Times New Roman" w:hAnsi="Times New Roman" w:cs="Times New Roman"/>
          <w:color w:val="0070C0"/>
          <w:sz w:val="24"/>
          <w:szCs w:val="24"/>
        </w:rPr>
        <w:t>групa</w:t>
      </w:r>
      <w:r w:rsidR="00C111C5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,,</w:t>
      </w:r>
      <w:r w:rsidR="00C111C5" w:rsidRPr="00C111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111C5" w:rsidRPr="00C111C5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( могу и члснови домаћинства)</w:t>
      </w:r>
      <w:r w:rsidRPr="00C111C5">
        <w:rPr>
          <w:rFonts w:ascii="Times New Roman" w:hAnsi="Times New Roman" w:cs="Times New Roman"/>
          <w:color w:val="0070C0"/>
          <w:sz w:val="24"/>
          <w:szCs w:val="24"/>
        </w:rPr>
        <w:t xml:space="preserve"> демонстрира ситуацију.</w:t>
      </w:r>
    </w:p>
    <w:p w:rsidR="0089188A" w:rsidRPr="00C111C5" w:rsidRDefault="004307DB" w:rsidP="00C111C5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  <w:r w:rsidRPr="00C111C5">
        <w:rPr>
          <w:rFonts w:ascii="Times New Roman" w:hAnsi="Times New Roman" w:cs="Times New Roman"/>
          <w:color w:val="0070C0"/>
          <w:sz w:val="24"/>
          <w:szCs w:val="24"/>
        </w:rPr>
        <w:t>Ученици треба да ураде в</w:t>
      </w:r>
      <w:r w:rsidR="00D44C88" w:rsidRPr="00C111C5">
        <w:rPr>
          <w:rFonts w:ascii="Times New Roman" w:hAnsi="Times New Roman" w:cs="Times New Roman"/>
          <w:color w:val="0070C0"/>
          <w:sz w:val="24"/>
          <w:szCs w:val="24"/>
        </w:rPr>
        <w:t>ежбе читања.</w:t>
      </w:r>
    </w:p>
    <w:sectPr w:rsidR="0089188A" w:rsidRPr="00C111C5" w:rsidSect="00C111C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FB6"/>
    <w:multiLevelType w:val="multilevel"/>
    <w:tmpl w:val="6416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7779C"/>
    <w:multiLevelType w:val="hybridMultilevel"/>
    <w:tmpl w:val="B7B6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74068"/>
    <w:multiLevelType w:val="multilevel"/>
    <w:tmpl w:val="180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ksimilijan">
    <w15:presenceInfo w15:providerId="None" w15:userId="Maksimili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88"/>
    <w:rsid w:val="0014261C"/>
    <w:rsid w:val="0017662E"/>
    <w:rsid w:val="00202CDE"/>
    <w:rsid w:val="004307DB"/>
    <w:rsid w:val="0089188A"/>
    <w:rsid w:val="008A1C44"/>
    <w:rsid w:val="00B32D99"/>
    <w:rsid w:val="00BA0493"/>
    <w:rsid w:val="00BC62E5"/>
    <w:rsid w:val="00C111C5"/>
    <w:rsid w:val="00C47FD8"/>
    <w:rsid w:val="00D35048"/>
    <w:rsid w:val="00D44C88"/>
    <w:rsid w:val="00DE42A6"/>
    <w:rsid w:val="00F1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C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4C88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44C88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D44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44C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4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C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4C88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44C88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D44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44C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4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bg</cp:lastModifiedBy>
  <cp:revision>4</cp:revision>
  <cp:lastPrinted>2020-03-17T13:06:00Z</cp:lastPrinted>
  <dcterms:created xsi:type="dcterms:W3CDTF">2020-03-17T13:02:00Z</dcterms:created>
  <dcterms:modified xsi:type="dcterms:W3CDTF">2020-03-17T13:07:00Z</dcterms:modified>
</cp:coreProperties>
</file>