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89" w:rsidRPr="00435889" w:rsidRDefault="00435889">
      <w:pPr>
        <w:rPr>
          <w:rFonts w:ascii="Arial" w:hAnsi="Arial" w:cs="Arial"/>
          <w:sz w:val="28"/>
          <w:szCs w:val="28"/>
        </w:rPr>
      </w:pPr>
    </w:p>
    <w:p w:rsidR="00435889" w:rsidRDefault="00435889" w:rsidP="00435889"/>
    <w:p w:rsidR="00435889" w:rsidRDefault="00435889" w:rsidP="00435889">
      <w:pPr>
        <w:tabs>
          <w:tab w:val="left" w:pos="1944"/>
        </w:tabs>
        <w:rPr>
          <w:sz w:val="28"/>
          <w:szCs w:val="28"/>
          <w:lang/>
        </w:rPr>
      </w:pPr>
      <w:r>
        <w:tab/>
      </w:r>
      <w:r>
        <w:rPr>
          <w:lang/>
        </w:rPr>
        <w:t xml:space="preserve">                           </w:t>
      </w:r>
      <w:r w:rsidR="002510B9">
        <w:rPr>
          <w:lang/>
        </w:rPr>
        <w:t xml:space="preserve">      </w:t>
      </w:r>
      <w:r>
        <w:rPr>
          <w:lang/>
        </w:rPr>
        <w:t xml:space="preserve"> </w:t>
      </w:r>
      <w:r>
        <w:rPr>
          <w:sz w:val="32"/>
          <w:szCs w:val="32"/>
          <w:lang/>
        </w:rPr>
        <w:t>Празници</w:t>
      </w:r>
      <w:r>
        <w:rPr>
          <w:lang/>
        </w:rPr>
        <w:t xml:space="preserve">                    </w:t>
      </w:r>
    </w:p>
    <w:p w:rsidR="00435889" w:rsidRDefault="00435889" w:rsidP="00435889">
      <w:pPr>
        <w:rPr>
          <w:sz w:val="28"/>
          <w:szCs w:val="28"/>
          <w:lang/>
        </w:rPr>
      </w:pPr>
    </w:p>
    <w:p w:rsidR="009056E1" w:rsidRDefault="00435889" w:rsidP="004358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Једна од најлепших ствари коју ми је овај распуст донео јесу новогодишњи и божићни празници.Као и сваке годи</w:t>
      </w:r>
      <w:r w:rsidR="00D52689">
        <w:rPr>
          <w:sz w:val="24"/>
          <w:szCs w:val="24"/>
          <w:lang/>
        </w:rPr>
        <w:t>не ове најрадосније празнике сам</w:t>
      </w:r>
      <w:r>
        <w:rPr>
          <w:sz w:val="24"/>
          <w:szCs w:val="24"/>
          <w:lang/>
        </w:rPr>
        <w:t xml:space="preserve"> прове</w:t>
      </w:r>
      <w:r w:rsidR="00D52689">
        <w:rPr>
          <w:sz w:val="24"/>
          <w:szCs w:val="24"/>
          <w:lang/>
        </w:rPr>
        <w:t xml:space="preserve">о са </w:t>
      </w:r>
      <w:r>
        <w:rPr>
          <w:sz w:val="24"/>
          <w:szCs w:val="24"/>
          <w:lang/>
        </w:rPr>
        <w:t>породицом код куће.</w:t>
      </w:r>
    </w:p>
    <w:p w:rsidR="00435889" w:rsidRDefault="00D52689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</w:t>
      </w:r>
      <w:r w:rsidR="00435889">
        <w:rPr>
          <w:sz w:val="24"/>
          <w:szCs w:val="24"/>
          <w:lang/>
        </w:rPr>
        <w:t>Још пре него што је распуст почео,нашу велику је</w:t>
      </w:r>
      <w:r>
        <w:rPr>
          <w:sz w:val="24"/>
          <w:szCs w:val="24"/>
          <w:lang/>
        </w:rPr>
        <w:t>лку окитили смо разним блиставим и светлуцавим украсима.Било је ту мноштво звончића ,звездица ,пахуљица, куглица и шарених свећица.На крају смо је увили разним украсним тракама и укључили мале шарене сијалице.Наша јелка је била толико лепа и тако је сијала у тами собе да сам био сигуран да ће се и Деда Мразу свидети.</w:t>
      </w:r>
    </w:p>
    <w:p w:rsidR="001D0A7F" w:rsidRDefault="001D0A7F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Узбуђење и нестрпљење је сваким даном све више расло.Најзад  је стигао и тај дан дочека Нове године.Желео сам да будем што спремнији за </w:t>
      </w:r>
      <w:r w:rsidR="002510B9">
        <w:rPr>
          <w:sz w:val="24"/>
          <w:szCs w:val="24"/>
          <w:lang/>
        </w:rPr>
        <w:t xml:space="preserve">дочек.Осмислио сам музику коју </w:t>
      </w:r>
      <w:r>
        <w:rPr>
          <w:sz w:val="24"/>
          <w:szCs w:val="24"/>
          <w:lang/>
        </w:rPr>
        <w:t>ћемо слушати,спремио свечано одело и увио слаткише и поклоне мојим укућанима.За све остало су се побринули мама и тата.</w:t>
      </w:r>
    </w:p>
    <w:p w:rsidR="001D0A7F" w:rsidRDefault="001D0A7F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За мене је најлепше било када је славље почело.Играли смо,певали и уживали сви заједно.Када је стигла поноћ,честитал</w:t>
      </w:r>
      <w:r w:rsidR="002510B9">
        <w:rPr>
          <w:sz w:val="24"/>
          <w:szCs w:val="24"/>
          <w:lang/>
        </w:rPr>
        <w:t>и смо једни другима празник и сва</w:t>
      </w:r>
      <w:r>
        <w:rPr>
          <w:sz w:val="24"/>
          <w:szCs w:val="24"/>
          <w:lang/>
        </w:rPr>
        <w:t>ко је отворио свој поклончић.Напољу је небо било обасјано многобројним шареним искрицама од ватромета а испред зграде се чула г</w:t>
      </w:r>
      <w:r w:rsidR="00464A39">
        <w:rPr>
          <w:sz w:val="24"/>
          <w:szCs w:val="24"/>
          <w:lang/>
        </w:rPr>
        <w:t>рмљавина од петарди.Поноћ је већ одавно прошла када смо отишли на спавање.</w:t>
      </w:r>
    </w:p>
    <w:p w:rsidR="00464A39" w:rsidRDefault="00464A39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Од свега лепог што празници носе,највећи утисак на мене су оставила радосна и насмејана лица свих људи које сам видео.Као да су сви заборавили на своје проблеме. Једино што ми је недостајало на овом распусту као и у новогодишњој ноћи је снег којег није било да ме учини још срећнијим.</w:t>
      </w:r>
    </w:p>
    <w:p w:rsidR="00464A39" w:rsidRDefault="00464A39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Мени ови новогодишњи и божићни празни</w:t>
      </w:r>
      <w:r w:rsidR="002510B9">
        <w:rPr>
          <w:sz w:val="24"/>
          <w:szCs w:val="24"/>
          <w:lang/>
        </w:rPr>
        <w:t>ци увек доносе много среће и радости па не знам да ли су ови лепши од прошлогодишњих али су опет у мени остала прелепа,незаборавна,трајна и радосна сећања на њих.</w:t>
      </w:r>
    </w:p>
    <w:p w:rsidR="00464A39" w:rsidRPr="002510B9" w:rsidRDefault="002510B9" w:rsidP="00D52689">
      <w:pPr>
        <w:tabs>
          <w:tab w:val="left" w:pos="1776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Светозар Шутић,III/6</w:t>
      </w:r>
    </w:p>
    <w:p w:rsidR="00D52689" w:rsidRPr="00435889" w:rsidRDefault="00D52689" w:rsidP="00435889">
      <w:pPr>
        <w:tabs>
          <w:tab w:val="left" w:pos="1776"/>
        </w:tabs>
        <w:rPr>
          <w:sz w:val="24"/>
          <w:szCs w:val="24"/>
          <w:lang/>
        </w:rPr>
      </w:pPr>
    </w:p>
    <w:sectPr w:rsidR="00D52689" w:rsidRPr="00435889" w:rsidSect="00905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889"/>
    <w:rsid w:val="001D0A7F"/>
    <w:rsid w:val="002510B9"/>
    <w:rsid w:val="00435889"/>
    <w:rsid w:val="00464A39"/>
    <w:rsid w:val="009056E1"/>
    <w:rsid w:val="00D52689"/>
    <w:rsid w:val="00D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Шутићи</dc:creator>
  <cp:lastModifiedBy>Шутићи</cp:lastModifiedBy>
  <cp:revision>1</cp:revision>
  <dcterms:created xsi:type="dcterms:W3CDTF">2013-01-23T20:03:00Z</dcterms:created>
  <dcterms:modified xsi:type="dcterms:W3CDTF">2013-01-23T20:53:00Z</dcterms:modified>
</cp:coreProperties>
</file>