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82" w:rsidRDefault="00D479C3" w:rsidP="00D479C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479C3">
        <w:rPr>
          <w:rFonts w:ascii="Times New Roman" w:hAnsi="Times New Roman" w:cs="Times New Roman"/>
          <w:b/>
          <w:sz w:val="24"/>
          <w:szCs w:val="24"/>
          <w:lang w:val="sr-Cyrl-RS"/>
        </w:rPr>
        <w:t>Домаћи задатак</w:t>
      </w:r>
    </w:p>
    <w:p w:rsidR="00D479C3" w:rsidRDefault="00D479C3" w:rsidP="00D479C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79C3" w:rsidTr="00D479C3">
        <w:tc>
          <w:tcPr>
            <w:tcW w:w="9350" w:type="dxa"/>
          </w:tcPr>
          <w:p w:rsidR="00D479C3" w:rsidRDefault="00D479C3" w:rsidP="00D479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Заокружи слово испред тачног одговора.</w:t>
            </w:r>
          </w:p>
          <w:p w:rsidR="001630C5" w:rsidRDefault="001630C5" w:rsidP="001630C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479C3" w:rsidRDefault="00D479C3" w:rsidP="00D479C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Павле данас није отишао у школу.</w:t>
            </w:r>
          </w:p>
          <w:p w:rsidR="00D479C3" w:rsidRDefault="00D479C3" w:rsidP="00D479C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479C3" w:rsidRDefault="00D479C3" w:rsidP="00D479C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Ова реченица је:     а) потврдна      б) одрична.</w:t>
            </w:r>
          </w:p>
          <w:p w:rsidR="0094193E" w:rsidRPr="00D479C3" w:rsidRDefault="0094193E" w:rsidP="00D479C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479C3" w:rsidTr="00D479C3">
        <w:tc>
          <w:tcPr>
            <w:tcW w:w="9350" w:type="dxa"/>
          </w:tcPr>
          <w:p w:rsidR="00D479C3" w:rsidRDefault="00D479C3" w:rsidP="00D479C3">
            <w:pPr>
              <w:pStyle w:val="ListParagraph"/>
              <w:numPr>
                <w:ilvl w:val="0"/>
                <w:numId w:val="1"/>
              </w:numPr>
              <w:tabs>
                <w:tab w:val="left" w:pos="19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Одреди какве су по </w:t>
            </w:r>
            <w:r w:rsidRPr="00D479C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значењу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Pr="00D479C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облику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дате реченице.</w:t>
            </w:r>
          </w:p>
          <w:p w:rsidR="00D479C3" w:rsidRDefault="00D479C3" w:rsidP="00D479C3">
            <w:pPr>
              <w:pStyle w:val="ListParagraph"/>
              <w:tabs>
                <w:tab w:val="left" w:pos="19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9"/>
              <w:gridCol w:w="2348"/>
              <w:gridCol w:w="2767"/>
            </w:tblGrid>
            <w:tr w:rsidR="00D479C3" w:rsidTr="00D479C3">
              <w:tc>
                <w:tcPr>
                  <w:tcW w:w="3289" w:type="dxa"/>
                </w:tcPr>
                <w:p w:rsidR="00D479C3" w:rsidRDefault="00D479C3" w:rsidP="00D479C3">
                  <w:pPr>
                    <w:pStyle w:val="ListParagraph"/>
                    <w:tabs>
                      <w:tab w:val="left" w:pos="192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РЕЧЕНИЦЕ</w:t>
                  </w:r>
                </w:p>
              </w:tc>
              <w:tc>
                <w:tcPr>
                  <w:tcW w:w="2348" w:type="dxa"/>
                </w:tcPr>
                <w:p w:rsidR="00D479C3" w:rsidRDefault="00D479C3" w:rsidP="00D479C3">
                  <w:pPr>
                    <w:pStyle w:val="ListParagraph"/>
                    <w:tabs>
                      <w:tab w:val="left" w:pos="192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ЗНАЧЕЊЕ</w:t>
                  </w:r>
                </w:p>
              </w:tc>
              <w:tc>
                <w:tcPr>
                  <w:tcW w:w="2767" w:type="dxa"/>
                </w:tcPr>
                <w:p w:rsidR="00D479C3" w:rsidRDefault="00D479C3" w:rsidP="00D479C3">
                  <w:pPr>
                    <w:pStyle w:val="ListParagraph"/>
                    <w:tabs>
                      <w:tab w:val="left" w:pos="192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ОБЛИК</w:t>
                  </w:r>
                </w:p>
              </w:tc>
            </w:tr>
            <w:tr w:rsidR="00D479C3" w:rsidTr="00D479C3">
              <w:tc>
                <w:tcPr>
                  <w:tcW w:w="3289" w:type="dxa"/>
                </w:tcPr>
                <w:p w:rsidR="00D479C3" w:rsidRDefault="00D479C3" w:rsidP="00D479C3">
                  <w:pPr>
                    <w:pStyle w:val="ListParagraph"/>
                    <w:tabs>
                      <w:tab w:val="left" w:pos="19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Пази аутомобил!</w:t>
                  </w:r>
                </w:p>
              </w:tc>
              <w:tc>
                <w:tcPr>
                  <w:tcW w:w="2348" w:type="dxa"/>
                </w:tcPr>
                <w:p w:rsidR="00D479C3" w:rsidRDefault="00D479C3" w:rsidP="00D479C3">
                  <w:pPr>
                    <w:pStyle w:val="ListParagraph"/>
                    <w:tabs>
                      <w:tab w:val="left" w:pos="19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767" w:type="dxa"/>
                </w:tcPr>
                <w:p w:rsidR="00D479C3" w:rsidRDefault="00D479C3" w:rsidP="00D479C3">
                  <w:pPr>
                    <w:pStyle w:val="ListParagraph"/>
                    <w:tabs>
                      <w:tab w:val="left" w:pos="19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D479C3" w:rsidTr="00D479C3">
              <w:tc>
                <w:tcPr>
                  <w:tcW w:w="3289" w:type="dxa"/>
                </w:tcPr>
                <w:p w:rsidR="00D479C3" w:rsidRDefault="00D479C3" w:rsidP="00D479C3">
                  <w:pPr>
                    <w:pStyle w:val="ListParagraph"/>
                    <w:tabs>
                      <w:tab w:val="left" w:pos="19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Голуб није одлетео.</w:t>
                  </w:r>
                </w:p>
              </w:tc>
              <w:tc>
                <w:tcPr>
                  <w:tcW w:w="2348" w:type="dxa"/>
                </w:tcPr>
                <w:p w:rsidR="00D479C3" w:rsidRDefault="00D479C3" w:rsidP="00D479C3">
                  <w:pPr>
                    <w:pStyle w:val="ListParagraph"/>
                    <w:tabs>
                      <w:tab w:val="left" w:pos="19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767" w:type="dxa"/>
                </w:tcPr>
                <w:p w:rsidR="00D479C3" w:rsidRDefault="00D479C3" w:rsidP="00D479C3">
                  <w:pPr>
                    <w:pStyle w:val="ListParagraph"/>
                    <w:tabs>
                      <w:tab w:val="left" w:pos="19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D479C3" w:rsidTr="00D479C3">
              <w:tc>
                <w:tcPr>
                  <w:tcW w:w="3289" w:type="dxa"/>
                </w:tcPr>
                <w:p w:rsidR="00D479C3" w:rsidRDefault="00D479C3" w:rsidP="00D479C3">
                  <w:pPr>
                    <w:pStyle w:val="ListParagraph"/>
                    <w:tabs>
                      <w:tab w:val="left" w:pos="19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Колико имаш година?</w:t>
                  </w:r>
                </w:p>
              </w:tc>
              <w:tc>
                <w:tcPr>
                  <w:tcW w:w="2348" w:type="dxa"/>
                </w:tcPr>
                <w:p w:rsidR="00D479C3" w:rsidRDefault="00D479C3" w:rsidP="00D479C3">
                  <w:pPr>
                    <w:pStyle w:val="ListParagraph"/>
                    <w:tabs>
                      <w:tab w:val="left" w:pos="19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767" w:type="dxa"/>
                </w:tcPr>
                <w:p w:rsidR="00D479C3" w:rsidRDefault="00D479C3" w:rsidP="00D479C3">
                  <w:pPr>
                    <w:pStyle w:val="ListParagraph"/>
                    <w:tabs>
                      <w:tab w:val="left" w:pos="19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D479C3" w:rsidTr="00D479C3">
              <w:tc>
                <w:tcPr>
                  <w:tcW w:w="3289" w:type="dxa"/>
                </w:tcPr>
                <w:p w:rsidR="00D479C3" w:rsidRDefault="00D479C3" w:rsidP="00D479C3">
                  <w:pPr>
                    <w:pStyle w:val="ListParagraph"/>
                    <w:tabs>
                      <w:tab w:val="left" w:pos="19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Не затварај врата!</w:t>
                  </w:r>
                </w:p>
              </w:tc>
              <w:tc>
                <w:tcPr>
                  <w:tcW w:w="2348" w:type="dxa"/>
                </w:tcPr>
                <w:p w:rsidR="00D479C3" w:rsidRDefault="00D479C3" w:rsidP="00D479C3">
                  <w:pPr>
                    <w:pStyle w:val="ListParagraph"/>
                    <w:tabs>
                      <w:tab w:val="left" w:pos="19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767" w:type="dxa"/>
                </w:tcPr>
                <w:p w:rsidR="00D479C3" w:rsidRDefault="00D479C3" w:rsidP="00D479C3">
                  <w:pPr>
                    <w:pStyle w:val="ListParagraph"/>
                    <w:tabs>
                      <w:tab w:val="left" w:pos="19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D479C3" w:rsidTr="00D479C3">
              <w:tc>
                <w:tcPr>
                  <w:tcW w:w="3289" w:type="dxa"/>
                </w:tcPr>
                <w:p w:rsidR="00D479C3" w:rsidRDefault="00D479C3" w:rsidP="00D479C3">
                  <w:pPr>
                    <w:pStyle w:val="ListParagraph"/>
                    <w:tabs>
                      <w:tab w:val="left" w:pos="19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Марко данас слави рођендан.</w:t>
                  </w:r>
                </w:p>
              </w:tc>
              <w:tc>
                <w:tcPr>
                  <w:tcW w:w="2348" w:type="dxa"/>
                </w:tcPr>
                <w:p w:rsidR="00D479C3" w:rsidRDefault="00D479C3" w:rsidP="00D479C3">
                  <w:pPr>
                    <w:pStyle w:val="ListParagraph"/>
                    <w:tabs>
                      <w:tab w:val="left" w:pos="19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767" w:type="dxa"/>
                </w:tcPr>
                <w:p w:rsidR="00D479C3" w:rsidRDefault="00D479C3" w:rsidP="00D479C3">
                  <w:pPr>
                    <w:pStyle w:val="ListParagraph"/>
                    <w:tabs>
                      <w:tab w:val="left" w:pos="19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D479C3" w:rsidRPr="00D479C3" w:rsidRDefault="00D479C3" w:rsidP="00D479C3">
            <w:pPr>
              <w:pStyle w:val="ListParagraph"/>
              <w:tabs>
                <w:tab w:val="left" w:pos="19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479C3" w:rsidTr="00D479C3">
        <w:tc>
          <w:tcPr>
            <w:tcW w:w="9350" w:type="dxa"/>
          </w:tcPr>
          <w:p w:rsidR="00D479C3" w:rsidRDefault="00D479C3" w:rsidP="00D479C3">
            <w:pPr>
              <w:pStyle w:val="ListParagraph"/>
              <w:numPr>
                <w:ilvl w:val="0"/>
                <w:numId w:val="1"/>
              </w:numPr>
              <w:tabs>
                <w:tab w:val="left" w:pos="228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Састави и напиши тражене реченице.</w:t>
            </w:r>
          </w:p>
          <w:p w:rsidR="00D479C3" w:rsidRDefault="00D479C3" w:rsidP="00D479C3">
            <w:pPr>
              <w:tabs>
                <w:tab w:val="left" w:pos="228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479C3" w:rsidRDefault="00D479C3" w:rsidP="00D479C3">
            <w:pPr>
              <w:tabs>
                <w:tab w:val="left" w:pos="228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Обавештајна </w:t>
            </w:r>
            <w:r w:rsidR="00AD5C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одрична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реченица: __________________________________</w:t>
            </w:r>
            <w:r w:rsidR="00AD5C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____________.</w:t>
            </w:r>
          </w:p>
          <w:p w:rsidR="00AD5C5B" w:rsidRDefault="00AD5C5B" w:rsidP="00AD5C5B">
            <w:pPr>
              <w:tabs>
                <w:tab w:val="left" w:pos="228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Упитна потврдна реченица : __________________________________________________.</w:t>
            </w:r>
          </w:p>
          <w:p w:rsidR="00AD5C5B" w:rsidRDefault="00AD5C5B" w:rsidP="00AD5C5B">
            <w:pPr>
              <w:tabs>
                <w:tab w:val="left" w:pos="228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Узвична одрична реченица: ___________________________________________________.</w:t>
            </w:r>
          </w:p>
          <w:p w:rsidR="00AD5C5B" w:rsidRDefault="00AD5C5B" w:rsidP="00AD5C5B">
            <w:pPr>
              <w:tabs>
                <w:tab w:val="left" w:pos="228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Заповедна одрична реченица: _________________________________________________.</w:t>
            </w:r>
          </w:p>
          <w:p w:rsidR="00AD5C5B" w:rsidRPr="00D479C3" w:rsidRDefault="00AD5C5B" w:rsidP="00AD5C5B">
            <w:pPr>
              <w:tabs>
                <w:tab w:val="left" w:pos="228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479C3" w:rsidTr="00D479C3">
        <w:tc>
          <w:tcPr>
            <w:tcW w:w="9350" w:type="dxa"/>
          </w:tcPr>
          <w:p w:rsidR="00D479C3" w:rsidRDefault="00AD5C5B" w:rsidP="00AD5C5B">
            <w:pPr>
              <w:pStyle w:val="ListParagraph"/>
              <w:numPr>
                <w:ilvl w:val="0"/>
                <w:numId w:val="1"/>
              </w:num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Попуни табелу.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098"/>
              <w:gridCol w:w="2102"/>
              <w:gridCol w:w="2102"/>
              <w:gridCol w:w="2102"/>
            </w:tblGrid>
            <w:tr w:rsidR="00AD5C5B" w:rsidTr="0094193E">
              <w:tc>
                <w:tcPr>
                  <w:tcW w:w="2098" w:type="dxa"/>
                </w:tcPr>
                <w:p w:rsidR="00AD5C5B" w:rsidRDefault="00AD5C5B" w:rsidP="00AD5C5B">
                  <w:pPr>
                    <w:pStyle w:val="ListParagraph"/>
                    <w:tabs>
                      <w:tab w:val="left" w:pos="240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ИМЕНИЦЕ</w:t>
                  </w:r>
                </w:p>
              </w:tc>
              <w:tc>
                <w:tcPr>
                  <w:tcW w:w="2102" w:type="dxa"/>
                </w:tcPr>
                <w:p w:rsidR="00AD5C5B" w:rsidRDefault="00AD5C5B" w:rsidP="00AD5C5B">
                  <w:pPr>
                    <w:pStyle w:val="ListParagraph"/>
                    <w:tabs>
                      <w:tab w:val="left" w:pos="240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ВРСТА ИМЕНИЦА</w:t>
                  </w:r>
                </w:p>
              </w:tc>
              <w:tc>
                <w:tcPr>
                  <w:tcW w:w="2102" w:type="dxa"/>
                </w:tcPr>
                <w:p w:rsidR="00AD5C5B" w:rsidRDefault="00AD5C5B" w:rsidP="00AD5C5B">
                  <w:pPr>
                    <w:pStyle w:val="ListParagraph"/>
                    <w:tabs>
                      <w:tab w:val="left" w:pos="240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РОД ИМЕНИЦА</w:t>
                  </w:r>
                </w:p>
              </w:tc>
              <w:tc>
                <w:tcPr>
                  <w:tcW w:w="2102" w:type="dxa"/>
                </w:tcPr>
                <w:p w:rsidR="00AD5C5B" w:rsidRDefault="00AD5C5B" w:rsidP="00AD5C5B">
                  <w:pPr>
                    <w:pStyle w:val="ListParagraph"/>
                    <w:tabs>
                      <w:tab w:val="left" w:pos="240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БРОЈ ИМЕНИЦА</w:t>
                  </w:r>
                </w:p>
              </w:tc>
            </w:tr>
            <w:tr w:rsidR="00AD5C5B" w:rsidTr="0094193E">
              <w:tc>
                <w:tcPr>
                  <w:tcW w:w="2098" w:type="dxa"/>
                </w:tcPr>
                <w:p w:rsidR="00AD5C5B" w:rsidRDefault="00AD5C5B" w:rsidP="00AD5C5B">
                  <w:pPr>
                    <w:pStyle w:val="ListParagraph"/>
                    <w:tabs>
                      <w:tab w:val="left" w:pos="240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пачићи</w:t>
                  </w:r>
                </w:p>
              </w:tc>
              <w:tc>
                <w:tcPr>
                  <w:tcW w:w="2102" w:type="dxa"/>
                </w:tcPr>
                <w:p w:rsidR="00AD5C5B" w:rsidRDefault="00AD5C5B" w:rsidP="00AD5C5B">
                  <w:pPr>
                    <w:pStyle w:val="ListParagraph"/>
                    <w:tabs>
                      <w:tab w:val="left" w:pos="240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102" w:type="dxa"/>
                </w:tcPr>
                <w:p w:rsidR="00AD5C5B" w:rsidRDefault="00AD5C5B" w:rsidP="00AD5C5B">
                  <w:pPr>
                    <w:pStyle w:val="ListParagraph"/>
                    <w:tabs>
                      <w:tab w:val="left" w:pos="240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102" w:type="dxa"/>
                </w:tcPr>
                <w:p w:rsidR="00AD5C5B" w:rsidRDefault="00AD5C5B" w:rsidP="00AD5C5B">
                  <w:pPr>
                    <w:pStyle w:val="ListParagraph"/>
                    <w:tabs>
                      <w:tab w:val="left" w:pos="240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AD5C5B" w:rsidTr="0094193E">
              <w:tc>
                <w:tcPr>
                  <w:tcW w:w="2098" w:type="dxa"/>
                </w:tcPr>
                <w:p w:rsidR="00AD5C5B" w:rsidRDefault="00AD5C5B" w:rsidP="00AD5C5B">
                  <w:pPr>
                    <w:pStyle w:val="ListParagraph"/>
                    <w:tabs>
                      <w:tab w:val="left" w:pos="240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Авала</w:t>
                  </w:r>
                </w:p>
              </w:tc>
              <w:tc>
                <w:tcPr>
                  <w:tcW w:w="2102" w:type="dxa"/>
                </w:tcPr>
                <w:p w:rsidR="00AD5C5B" w:rsidRDefault="00AD5C5B" w:rsidP="00AD5C5B">
                  <w:pPr>
                    <w:pStyle w:val="ListParagraph"/>
                    <w:tabs>
                      <w:tab w:val="left" w:pos="240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102" w:type="dxa"/>
                </w:tcPr>
                <w:p w:rsidR="00AD5C5B" w:rsidRDefault="00AD5C5B" w:rsidP="00AD5C5B">
                  <w:pPr>
                    <w:pStyle w:val="ListParagraph"/>
                    <w:tabs>
                      <w:tab w:val="left" w:pos="240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102" w:type="dxa"/>
                </w:tcPr>
                <w:p w:rsidR="00AD5C5B" w:rsidRDefault="00AD5C5B" w:rsidP="00AD5C5B">
                  <w:pPr>
                    <w:pStyle w:val="ListParagraph"/>
                    <w:tabs>
                      <w:tab w:val="left" w:pos="240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AD5C5B" w:rsidTr="0094193E">
              <w:tc>
                <w:tcPr>
                  <w:tcW w:w="2098" w:type="dxa"/>
                </w:tcPr>
                <w:p w:rsidR="00AD5C5B" w:rsidRDefault="0094193E" w:rsidP="00AD5C5B">
                  <w:pPr>
                    <w:pStyle w:val="ListParagraph"/>
                    <w:tabs>
                      <w:tab w:val="left" w:pos="240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прозор</w:t>
                  </w:r>
                </w:p>
              </w:tc>
              <w:tc>
                <w:tcPr>
                  <w:tcW w:w="2102" w:type="dxa"/>
                </w:tcPr>
                <w:p w:rsidR="00AD5C5B" w:rsidRDefault="00AD5C5B" w:rsidP="00AD5C5B">
                  <w:pPr>
                    <w:pStyle w:val="ListParagraph"/>
                    <w:tabs>
                      <w:tab w:val="left" w:pos="240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102" w:type="dxa"/>
                </w:tcPr>
                <w:p w:rsidR="00AD5C5B" w:rsidRDefault="00AD5C5B" w:rsidP="00AD5C5B">
                  <w:pPr>
                    <w:pStyle w:val="ListParagraph"/>
                    <w:tabs>
                      <w:tab w:val="left" w:pos="240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102" w:type="dxa"/>
                </w:tcPr>
                <w:p w:rsidR="00AD5C5B" w:rsidRDefault="00AD5C5B" w:rsidP="00AD5C5B">
                  <w:pPr>
                    <w:pStyle w:val="ListParagraph"/>
                    <w:tabs>
                      <w:tab w:val="left" w:pos="240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AD5C5B" w:rsidTr="0094193E">
              <w:tc>
                <w:tcPr>
                  <w:tcW w:w="2098" w:type="dxa"/>
                </w:tcPr>
                <w:p w:rsidR="00AD5C5B" w:rsidRDefault="0094193E" w:rsidP="00AD5C5B">
                  <w:pPr>
                    <w:pStyle w:val="ListParagraph"/>
                    <w:tabs>
                      <w:tab w:val="left" w:pos="240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куће</w:t>
                  </w:r>
                </w:p>
              </w:tc>
              <w:tc>
                <w:tcPr>
                  <w:tcW w:w="2102" w:type="dxa"/>
                </w:tcPr>
                <w:p w:rsidR="00AD5C5B" w:rsidRDefault="00AD5C5B" w:rsidP="00AD5C5B">
                  <w:pPr>
                    <w:pStyle w:val="ListParagraph"/>
                    <w:tabs>
                      <w:tab w:val="left" w:pos="240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102" w:type="dxa"/>
                </w:tcPr>
                <w:p w:rsidR="00AD5C5B" w:rsidRDefault="00AD5C5B" w:rsidP="00AD5C5B">
                  <w:pPr>
                    <w:pStyle w:val="ListParagraph"/>
                    <w:tabs>
                      <w:tab w:val="left" w:pos="240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102" w:type="dxa"/>
                </w:tcPr>
                <w:p w:rsidR="00AD5C5B" w:rsidRDefault="00AD5C5B" w:rsidP="00AD5C5B">
                  <w:pPr>
                    <w:pStyle w:val="ListParagraph"/>
                    <w:tabs>
                      <w:tab w:val="left" w:pos="240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AD5C5B" w:rsidTr="0094193E">
              <w:tc>
                <w:tcPr>
                  <w:tcW w:w="2098" w:type="dxa"/>
                </w:tcPr>
                <w:p w:rsidR="00AD5C5B" w:rsidRDefault="0094193E" w:rsidP="00AD5C5B">
                  <w:pPr>
                    <w:pStyle w:val="ListParagraph"/>
                    <w:tabs>
                      <w:tab w:val="left" w:pos="240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Бранко</w:t>
                  </w:r>
                </w:p>
              </w:tc>
              <w:tc>
                <w:tcPr>
                  <w:tcW w:w="2102" w:type="dxa"/>
                </w:tcPr>
                <w:p w:rsidR="00AD5C5B" w:rsidRDefault="00AD5C5B" w:rsidP="00AD5C5B">
                  <w:pPr>
                    <w:pStyle w:val="ListParagraph"/>
                    <w:tabs>
                      <w:tab w:val="left" w:pos="240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102" w:type="dxa"/>
                </w:tcPr>
                <w:p w:rsidR="00AD5C5B" w:rsidRDefault="00AD5C5B" w:rsidP="00AD5C5B">
                  <w:pPr>
                    <w:pStyle w:val="ListParagraph"/>
                    <w:tabs>
                      <w:tab w:val="left" w:pos="240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102" w:type="dxa"/>
                </w:tcPr>
                <w:p w:rsidR="00AD5C5B" w:rsidRDefault="00AD5C5B" w:rsidP="00AD5C5B">
                  <w:pPr>
                    <w:pStyle w:val="ListParagraph"/>
                    <w:tabs>
                      <w:tab w:val="left" w:pos="240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AD5C5B" w:rsidRPr="00AD5C5B" w:rsidRDefault="00AD5C5B" w:rsidP="00AD5C5B">
            <w:pPr>
              <w:pStyle w:val="ListParagraph"/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479C3" w:rsidTr="00D479C3">
        <w:tc>
          <w:tcPr>
            <w:tcW w:w="9350" w:type="dxa"/>
          </w:tcPr>
          <w:p w:rsidR="00D479C3" w:rsidRDefault="0094193E" w:rsidP="0094193E">
            <w:pPr>
              <w:pStyle w:val="ListParagraph"/>
              <w:numPr>
                <w:ilvl w:val="0"/>
                <w:numId w:val="1"/>
              </w:num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следећим реченицама именице подвуци црвеном, а глаголе плавом бојом.</w:t>
            </w:r>
          </w:p>
          <w:p w:rsidR="0094193E" w:rsidRDefault="0094193E" w:rsidP="0094193E">
            <w:pPr>
              <w:pStyle w:val="ListParagraph"/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630C5" w:rsidRDefault="001630C5" w:rsidP="001630C5">
            <w:pPr>
              <w:pStyle w:val="ListParagraph"/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а) </w:t>
            </w:r>
            <w:r w:rsidR="009419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тренира одбојку.</w:t>
            </w:r>
          </w:p>
          <w:p w:rsidR="001630C5" w:rsidRPr="001630C5" w:rsidRDefault="001630C5" w:rsidP="001630C5">
            <w:pPr>
              <w:pStyle w:val="ListParagraph"/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4193E" w:rsidRDefault="001630C5" w:rsidP="0094193E">
            <w:pPr>
              <w:pStyle w:val="ListParagraph"/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б) </w:t>
            </w:r>
            <w:r w:rsidR="009419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Дека је засадио јелку.</w:t>
            </w:r>
          </w:p>
          <w:p w:rsidR="001630C5" w:rsidRDefault="001630C5" w:rsidP="0094193E">
            <w:pPr>
              <w:pStyle w:val="ListParagraph"/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4193E" w:rsidRDefault="001630C5" w:rsidP="0094193E">
            <w:pPr>
              <w:pStyle w:val="ListParagraph"/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в) </w:t>
            </w:r>
            <w:bookmarkStart w:id="0" w:name="_GoBack"/>
            <w:bookmarkEnd w:id="0"/>
            <w:r w:rsidR="009419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Павле се санка и грудва на планини.</w:t>
            </w:r>
          </w:p>
          <w:p w:rsidR="001630C5" w:rsidRDefault="001630C5" w:rsidP="0094193E">
            <w:pPr>
              <w:pStyle w:val="ListParagraph"/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4193E" w:rsidRPr="0094193E" w:rsidRDefault="0094193E" w:rsidP="0094193E">
            <w:pPr>
              <w:pStyle w:val="ListParagraph"/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479C3" w:rsidTr="00D479C3">
        <w:tc>
          <w:tcPr>
            <w:tcW w:w="9350" w:type="dxa"/>
          </w:tcPr>
          <w:p w:rsidR="00D479C3" w:rsidRDefault="0094193E" w:rsidP="0094193E">
            <w:pPr>
              <w:pStyle w:val="ListParagraph"/>
              <w:numPr>
                <w:ilvl w:val="0"/>
                <w:numId w:val="1"/>
              </w:numPr>
              <w:tabs>
                <w:tab w:val="left" w:pos="38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понуђених речи подвуци само глаголе.</w:t>
            </w:r>
          </w:p>
          <w:p w:rsidR="0094193E" w:rsidRDefault="0094193E" w:rsidP="0094193E">
            <w:pPr>
              <w:pStyle w:val="ListParagraph"/>
              <w:tabs>
                <w:tab w:val="left" w:pos="38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4193E" w:rsidRDefault="0094193E" w:rsidP="0094193E">
            <w:pPr>
              <w:pStyle w:val="ListParagraph"/>
              <w:tabs>
                <w:tab w:val="left" w:pos="38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усисавати     сива    знање     јести      сипати     лампа</w:t>
            </w:r>
          </w:p>
          <w:p w:rsidR="0094193E" w:rsidRPr="0094193E" w:rsidRDefault="0094193E" w:rsidP="0094193E">
            <w:pPr>
              <w:pStyle w:val="ListParagraph"/>
              <w:tabs>
                <w:tab w:val="left" w:pos="38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</w:tc>
      </w:tr>
      <w:tr w:rsidR="00D479C3" w:rsidTr="00D479C3">
        <w:tc>
          <w:tcPr>
            <w:tcW w:w="9350" w:type="dxa"/>
          </w:tcPr>
          <w:p w:rsidR="00D479C3" w:rsidRDefault="0094193E" w:rsidP="0094193E">
            <w:pPr>
              <w:pStyle w:val="ListParagraph"/>
              <w:numPr>
                <w:ilvl w:val="0"/>
                <w:numId w:val="1"/>
              </w:numPr>
              <w:tabs>
                <w:tab w:val="left" w:pos="456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У табелу упиши глаголе из реченица и одреди им глаголско време.</w:t>
            </w:r>
          </w:p>
          <w:p w:rsidR="0094193E" w:rsidRDefault="0094193E" w:rsidP="0094193E">
            <w:pPr>
              <w:pStyle w:val="ListParagraph"/>
              <w:tabs>
                <w:tab w:val="left" w:pos="456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4193E" w:rsidRDefault="0094193E" w:rsidP="0094193E">
            <w:pPr>
              <w:pStyle w:val="ListParagraph"/>
              <w:numPr>
                <w:ilvl w:val="0"/>
                <w:numId w:val="2"/>
              </w:numPr>
              <w:tabs>
                <w:tab w:val="left" w:pos="456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Пас лаје.</w:t>
            </w:r>
          </w:p>
          <w:p w:rsidR="0094193E" w:rsidRDefault="0094193E" w:rsidP="0094193E">
            <w:pPr>
              <w:pStyle w:val="ListParagraph"/>
              <w:numPr>
                <w:ilvl w:val="0"/>
                <w:numId w:val="2"/>
              </w:numPr>
              <w:tabs>
                <w:tab w:val="left" w:pos="456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Тата је отишао на пут.</w:t>
            </w:r>
          </w:p>
          <w:p w:rsidR="0094193E" w:rsidRDefault="0094193E" w:rsidP="0094193E">
            <w:pPr>
              <w:pStyle w:val="ListParagraph"/>
              <w:numPr>
                <w:ilvl w:val="0"/>
                <w:numId w:val="2"/>
              </w:numPr>
              <w:tabs>
                <w:tab w:val="left" w:pos="456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време летњег распуста посетио сам ујака.</w:t>
            </w:r>
          </w:p>
          <w:p w:rsidR="0094193E" w:rsidRDefault="0094193E" w:rsidP="0094193E">
            <w:pPr>
              <w:pStyle w:val="ListParagraph"/>
              <w:numPr>
                <w:ilvl w:val="0"/>
                <w:numId w:val="2"/>
              </w:numPr>
              <w:tabs>
                <w:tab w:val="left" w:pos="456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Седим на зеленој трави и гледам у даљину.</w:t>
            </w:r>
          </w:p>
          <w:tbl>
            <w:tblPr>
              <w:tblStyle w:val="TableGrid"/>
              <w:tblpPr w:leftFromText="180" w:rightFromText="180" w:vertAnchor="text" w:horzAnchor="margin" w:tblpXSpec="center" w:tblpY="60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42"/>
              <w:gridCol w:w="3842"/>
            </w:tblGrid>
            <w:tr w:rsidR="0094193E" w:rsidTr="0094193E">
              <w:tc>
                <w:tcPr>
                  <w:tcW w:w="3842" w:type="dxa"/>
                </w:tcPr>
                <w:p w:rsidR="0094193E" w:rsidRDefault="0094193E" w:rsidP="0094193E">
                  <w:pPr>
                    <w:pStyle w:val="ListParagraph"/>
                    <w:tabs>
                      <w:tab w:val="left" w:pos="456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ГЛАГОЛ</w:t>
                  </w:r>
                </w:p>
              </w:tc>
              <w:tc>
                <w:tcPr>
                  <w:tcW w:w="3842" w:type="dxa"/>
                </w:tcPr>
                <w:p w:rsidR="0094193E" w:rsidRDefault="0094193E" w:rsidP="0094193E">
                  <w:pPr>
                    <w:pStyle w:val="ListParagraph"/>
                    <w:tabs>
                      <w:tab w:val="left" w:pos="456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ВРЕМЕ</w:t>
                  </w:r>
                </w:p>
              </w:tc>
            </w:tr>
            <w:tr w:rsidR="0094193E" w:rsidTr="0094193E">
              <w:tc>
                <w:tcPr>
                  <w:tcW w:w="3842" w:type="dxa"/>
                </w:tcPr>
                <w:p w:rsidR="0094193E" w:rsidRDefault="0094193E" w:rsidP="0094193E">
                  <w:pPr>
                    <w:pStyle w:val="ListParagraph"/>
                    <w:tabs>
                      <w:tab w:val="left" w:pos="456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842" w:type="dxa"/>
                </w:tcPr>
                <w:p w:rsidR="0094193E" w:rsidRDefault="0094193E" w:rsidP="0094193E">
                  <w:pPr>
                    <w:pStyle w:val="ListParagraph"/>
                    <w:tabs>
                      <w:tab w:val="left" w:pos="456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4193E" w:rsidTr="0094193E">
              <w:tc>
                <w:tcPr>
                  <w:tcW w:w="3842" w:type="dxa"/>
                </w:tcPr>
                <w:p w:rsidR="0094193E" w:rsidRDefault="0094193E" w:rsidP="0094193E">
                  <w:pPr>
                    <w:pStyle w:val="ListParagraph"/>
                    <w:tabs>
                      <w:tab w:val="left" w:pos="456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842" w:type="dxa"/>
                </w:tcPr>
                <w:p w:rsidR="0094193E" w:rsidRDefault="0094193E" w:rsidP="0094193E">
                  <w:pPr>
                    <w:pStyle w:val="ListParagraph"/>
                    <w:tabs>
                      <w:tab w:val="left" w:pos="456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4193E" w:rsidTr="0094193E">
              <w:tc>
                <w:tcPr>
                  <w:tcW w:w="3842" w:type="dxa"/>
                </w:tcPr>
                <w:p w:rsidR="0094193E" w:rsidRDefault="0094193E" w:rsidP="0094193E">
                  <w:pPr>
                    <w:pStyle w:val="ListParagraph"/>
                    <w:tabs>
                      <w:tab w:val="left" w:pos="456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842" w:type="dxa"/>
                </w:tcPr>
                <w:p w:rsidR="0094193E" w:rsidRDefault="0094193E" w:rsidP="0094193E">
                  <w:pPr>
                    <w:pStyle w:val="ListParagraph"/>
                    <w:tabs>
                      <w:tab w:val="left" w:pos="456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4193E" w:rsidTr="0094193E">
              <w:tc>
                <w:tcPr>
                  <w:tcW w:w="3842" w:type="dxa"/>
                </w:tcPr>
                <w:p w:rsidR="0094193E" w:rsidRDefault="0094193E" w:rsidP="0094193E">
                  <w:pPr>
                    <w:pStyle w:val="ListParagraph"/>
                    <w:tabs>
                      <w:tab w:val="left" w:pos="456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842" w:type="dxa"/>
                </w:tcPr>
                <w:p w:rsidR="0094193E" w:rsidRDefault="0094193E" w:rsidP="0094193E">
                  <w:pPr>
                    <w:pStyle w:val="ListParagraph"/>
                    <w:tabs>
                      <w:tab w:val="left" w:pos="456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4193E" w:rsidTr="0094193E">
              <w:tc>
                <w:tcPr>
                  <w:tcW w:w="3842" w:type="dxa"/>
                </w:tcPr>
                <w:p w:rsidR="0094193E" w:rsidRDefault="0094193E" w:rsidP="0094193E">
                  <w:pPr>
                    <w:pStyle w:val="ListParagraph"/>
                    <w:tabs>
                      <w:tab w:val="left" w:pos="456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842" w:type="dxa"/>
                </w:tcPr>
                <w:p w:rsidR="0094193E" w:rsidRDefault="0094193E" w:rsidP="0094193E">
                  <w:pPr>
                    <w:pStyle w:val="ListParagraph"/>
                    <w:tabs>
                      <w:tab w:val="left" w:pos="456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94193E" w:rsidRDefault="0094193E" w:rsidP="0094193E">
            <w:pPr>
              <w:pStyle w:val="ListParagraph"/>
              <w:tabs>
                <w:tab w:val="left" w:pos="456"/>
              </w:tabs>
              <w:ind w:left="14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4193E" w:rsidRPr="0094193E" w:rsidRDefault="0094193E" w:rsidP="0094193E">
            <w:pPr>
              <w:pStyle w:val="ListParagraph"/>
              <w:tabs>
                <w:tab w:val="left" w:pos="456"/>
              </w:tabs>
              <w:ind w:left="14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479C3" w:rsidTr="00D479C3">
        <w:tc>
          <w:tcPr>
            <w:tcW w:w="9350" w:type="dxa"/>
          </w:tcPr>
          <w:p w:rsidR="00D479C3" w:rsidRDefault="0094193E" w:rsidP="0094193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Препиши</w:t>
            </w:r>
            <w:r w:rsidR="001630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правилно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писаним словима </w:t>
            </w:r>
            <w:r w:rsidR="001630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реченице које следе.</w:t>
            </w:r>
          </w:p>
          <w:p w:rsidR="001630C5" w:rsidRDefault="001630C5" w:rsidP="001630C5">
            <w:pPr>
              <w:pStyle w:val="ListParagraph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630C5" w:rsidRDefault="001630C5" w:rsidP="001630C5">
            <w:pPr>
              <w:pStyle w:val="ListParagraph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а) НЕЋУ ДА ИДЕМ У НОВИ САД</w:t>
            </w:r>
          </w:p>
          <w:p w:rsidR="001630C5" w:rsidRDefault="001630C5" w:rsidP="001630C5">
            <w:pPr>
              <w:pStyle w:val="ListParagraph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______________________________________________________________</w:t>
            </w:r>
          </w:p>
          <w:p w:rsidR="001630C5" w:rsidRDefault="001630C5" w:rsidP="001630C5">
            <w:pPr>
              <w:pStyle w:val="ListParagraph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630C5" w:rsidRDefault="001630C5" w:rsidP="001630C5">
            <w:pPr>
              <w:pStyle w:val="ListParagraph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б) ДАЛИ ИДЕМО СУТРА НА КОПАОНИК</w:t>
            </w:r>
          </w:p>
          <w:p w:rsidR="001630C5" w:rsidRDefault="001630C5" w:rsidP="001630C5">
            <w:pPr>
              <w:pStyle w:val="ListParagraph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_________________________________________________________________</w:t>
            </w:r>
          </w:p>
          <w:p w:rsidR="001630C5" w:rsidRDefault="001630C5" w:rsidP="001630C5">
            <w:pPr>
              <w:pStyle w:val="ListParagraph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630C5" w:rsidRDefault="001630C5" w:rsidP="001630C5">
            <w:pPr>
              <w:pStyle w:val="ListParagraph"/>
              <w:pBdr>
                <w:bottom w:val="single" w:sz="12" w:space="1" w:color="auto"/>
              </w:pBd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в) НЕЗНАМ ГДЕ ЈЕ АУСТРАЛИЈА , АЛИ ЋУ НАУЧИТИ</w:t>
            </w:r>
          </w:p>
          <w:p w:rsidR="001630C5" w:rsidRPr="0094193E" w:rsidRDefault="001630C5" w:rsidP="001630C5">
            <w:pPr>
              <w:pStyle w:val="ListParagraph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630C5" w:rsidTr="00D479C3">
        <w:tc>
          <w:tcPr>
            <w:tcW w:w="9350" w:type="dxa"/>
          </w:tcPr>
          <w:p w:rsidR="001630C5" w:rsidRDefault="001630C5" w:rsidP="0094193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Препиши следеће реченице писаним словима, тако да сви глаголи буду у садашњем времену.</w:t>
            </w:r>
          </w:p>
          <w:p w:rsidR="001630C5" w:rsidRDefault="001630C5" w:rsidP="001630C5">
            <w:pPr>
              <w:pStyle w:val="ListParagraph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630C5" w:rsidRDefault="001630C5" w:rsidP="001630C5">
            <w:pPr>
              <w:pStyle w:val="ListParagraph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Зимски распуст смо провели код тетке на Златибору. Тетка је правила колаче, а теча се играо са нама.</w:t>
            </w:r>
          </w:p>
          <w:p w:rsidR="001630C5" w:rsidRDefault="001630C5" w:rsidP="001630C5">
            <w:pPr>
              <w:pStyle w:val="ListParagraph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630C5" w:rsidRDefault="001630C5" w:rsidP="001630C5">
            <w:pPr>
              <w:pStyle w:val="ListParagraph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__________________________________________________________________</w:t>
            </w:r>
          </w:p>
          <w:p w:rsidR="001630C5" w:rsidRDefault="001630C5" w:rsidP="001630C5">
            <w:pPr>
              <w:pStyle w:val="ListParagraph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630C5" w:rsidRDefault="001630C5" w:rsidP="001630C5">
            <w:pPr>
              <w:pStyle w:val="ListParagraph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__________________________________________________________________</w:t>
            </w:r>
          </w:p>
          <w:p w:rsidR="001630C5" w:rsidRDefault="001630C5" w:rsidP="001630C5">
            <w:pPr>
              <w:pStyle w:val="ListParagraph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D479C3" w:rsidRPr="00D479C3" w:rsidRDefault="00D479C3" w:rsidP="00D479C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479C3" w:rsidRPr="00D479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21A"/>
    <w:multiLevelType w:val="hybridMultilevel"/>
    <w:tmpl w:val="24C26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3398"/>
    <w:multiLevelType w:val="hybridMultilevel"/>
    <w:tmpl w:val="19EAA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C3"/>
    <w:rsid w:val="001630C5"/>
    <w:rsid w:val="0094193E"/>
    <w:rsid w:val="00AD5C5B"/>
    <w:rsid w:val="00D479C3"/>
    <w:rsid w:val="00DB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4EDDA"/>
  <w15:chartTrackingRefBased/>
  <w15:docId w15:val="{1668863C-D7F6-4AA0-AF32-6A464FA3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kovacevic</dc:creator>
  <cp:keywords/>
  <dc:description/>
  <cp:lastModifiedBy>marta kovacevic</cp:lastModifiedBy>
  <cp:revision>1</cp:revision>
  <dcterms:created xsi:type="dcterms:W3CDTF">2023-12-08T10:23:00Z</dcterms:created>
  <dcterms:modified xsi:type="dcterms:W3CDTF">2023-12-08T11:04:00Z</dcterms:modified>
</cp:coreProperties>
</file>