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59" w:rsidRPr="00D81033" w:rsidRDefault="00F31F2A" w:rsidP="00F31F2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r-Cyrl-RS"/>
        </w:rPr>
      </w:pPr>
      <w:bookmarkStart w:id="0" w:name="_GoBack"/>
      <w:r w:rsidRPr="00D81033">
        <w:rPr>
          <w:rFonts w:ascii="Times New Roman" w:hAnsi="Times New Roman" w:cs="Times New Roman"/>
          <w:b/>
          <w:color w:val="0070C0"/>
          <w:sz w:val="32"/>
          <w:szCs w:val="32"/>
          <w:lang w:val="sr-Cyrl-RS"/>
        </w:rPr>
        <w:t>Цртам правоугаоник, квадрат и троугао на квадратно</w:t>
      </w:r>
      <w:r w:rsidRPr="00D81033">
        <w:rPr>
          <w:rFonts w:ascii="Times New Roman" w:hAnsi="Times New Roman" w:cs="Times New Roman"/>
          <w:color w:val="0070C0"/>
          <w:sz w:val="32"/>
          <w:szCs w:val="32"/>
          <w:lang w:val="sr-Cyrl-RS"/>
        </w:rPr>
        <w:t>ј</w:t>
      </w:r>
      <w:r w:rsidRPr="00D81033">
        <w:rPr>
          <w:rFonts w:ascii="Times New Roman" w:hAnsi="Times New Roman" w:cs="Times New Roman"/>
          <w:b/>
          <w:color w:val="0070C0"/>
          <w:sz w:val="32"/>
          <w:szCs w:val="32"/>
          <w:lang w:val="sr-Cyrl-RS"/>
        </w:rPr>
        <w:t xml:space="preserve"> мрежи</w:t>
      </w:r>
    </w:p>
    <w:bookmarkEnd w:id="0"/>
    <w:p w:rsidR="00F31F2A" w:rsidRPr="007B014B" w:rsidRDefault="00F31F2A" w:rsidP="00F31F2A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</w:p>
    <w:p w:rsidR="00F31F2A" w:rsidRPr="007B014B" w:rsidRDefault="00F31F2A" w:rsidP="00F31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B014B">
        <w:rPr>
          <w:rFonts w:ascii="Times New Roman" w:hAnsi="Times New Roman" w:cs="Times New Roman"/>
          <w:sz w:val="32"/>
          <w:szCs w:val="32"/>
          <w:lang w:val="sr-Cyrl-RS"/>
        </w:rPr>
        <w:t>Нацртај квадрат</w:t>
      </w:r>
      <w:r w:rsidR="00A11D50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АРТИ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чија дужина странице износи 4 квадратића.</w:t>
      </w:r>
      <w:r w:rsidR="00A11D50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F31F2A" w:rsidRPr="007B014B" w:rsidRDefault="00F31F2A" w:rsidP="00F31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Нацртај правоугаоник </w:t>
      </w:r>
      <w:r w:rsidR="005D29BA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ВСЕК 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>чија је једна страница дуга 8 квадратића, а друга 5 квадратића.</w:t>
      </w:r>
    </w:p>
    <w:p w:rsidR="00F31F2A" w:rsidRPr="007B014B" w:rsidRDefault="00F31F2A" w:rsidP="00F31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B014B">
        <w:rPr>
          <w:rFonts w:ascii="Times New Roman" w:hAnsi="Times New Roman" w:cs="Times New Roman"/>
          <w:sz w:val="32"/>
          <w:szCs w:val="32"/>
          <w:lang w:val="sr-Cyrl-RS"/>
        </w:rPr>
        <w:t>Нацртај троугао</w:t>
      </w:r>
      <w:r w:rsidR="00A11D50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МКО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чија је једна страница дужине 5 квадратића, а друге две одреди сам.</w:t>
      </w:r>
    </w:p>
    <w:p w:rsidR="00F31F2A" w:rsidRPr="007B014B" w:rsidRDefault="00F31F2A" w:rsidP="00F31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B014B">
        <w:rPr>
          <w:rFonts w:ascii="Times New Roman" w:hAnsi="Times New Roman" w:cs="Times New Roman"/>
          <w:sz w:val="32"/>
          <w:szCs w:val="32"/>
          <w:lang w:val="sr-Cyrl-RS"/>
        </w:rPr>
        <w:t>Нацртај</w:t>
      </w:r>
      <w:r w:rsidR="00A11D50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и обележи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квадрат чија је страница за 5 квадратића краћа од дуже страница</w:t>
      </w:r>
      <w:r w:rsidR="00154419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>правоугаоника који си нацртао ( нацртала) у 2. задатку.</w:t>
      </w:r>
    </w:p>
    <w:p w:rsidR="00154419" w:rsidRPr="007B014B" w:rsidRDefault="00F31F2A" w:rsidP="00F31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B014B">
        <w:rPr>
          <w:rFonts w:ascii="Times New Roman" w:hAnsi="Times New Roman" w:cs="Times New Roman"/>
          <w:sz w:val="32"/>
          <w:szCs w:val="32"/>
          <w:lang w:val="sr-Cyrl-RS"/>
        </w:rPr>
        <w:t>Нацртај</w:t>
      </w:r>
      <w:r w:rsidR="00A11D50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и обележи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 квадрат чија је дужина странице 9 квадратића, а затим у њему нацртај правоугаоник чија је једна стра</w:t>
      </w:r>
      <w:r w:rsidR="004D7314" w:rsidRPr="007B014B">
        <w:rPr>
          <w:rFonts w:ascii="Times New Roman" w:hAnsi="Times New Roman" w:cs="Times New Roman"/>
          <w:sz w:val="32"/>
          <w:szCs w:val="32"/>
          <w:lang w:val="sr-Cyrl-RS"/>
        </w:rPr>
        <w:t>ница дужине 6 квадратића, а друга 3 квадратића.</w:t>
      </w:r>
    </w:p>
    <w:p w:rsidR="007B014B" w:rsidRPr="007B014B" w:rsidRDefault="007B014B" w:rsidP="00154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060A82" wp14:editId="46CDC709">
            <wp:simplePos x="0" y="0"/>
            <wp:positionH relativeFrom="margin">
              <wp:posOffset>209550</wp:posOffset>
            </wp:positionH>
            <wp:positionV relativeFrom="margin">
              <wp:posOffset>4147820</wp:posOffset>
            </wp:positionV>
            <wp:extent cx="3028950" cy="2224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ca1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419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Нацртај </w:t>
      </w:r>
      <w:r w:rsidR="00A11D50" w:rsidRPr="007B014B">
        <w:rPr>
          <w:rFonts w:ascii="Times New Roman" w:hAnsi="Times New Roman" w:cs="Times New Roman"/>
          <w:sz w:val="32"/>
          <w:szCs w:val="32"/>
          <w:lang w:val="sr-Cyrl-RS"/>
        </w:rPr>
        <w:t xml:space="preserve">и обележи </w:t>
      </w:r>
      <w:r w:rsidR="00154419" w:rsidRPr="007B014B">
        <w:rPr>
          <w:rFonts w:ascii="Times New Roman" w:hAnsi="Times New Roman" w:cs="Times New Roman"/>
          <w:sz w:val="32"/>
          <w:szCs w:val="32"/>
          <w:lang w:val="sr-Cyrl-RS"/>
        </w:rPr>
        <w:t>посебно три квадрата дужине по 4 квадратића. Затим нацртај правоугаоник који ћеш добити спајањем та три квадрата. Које су дужине тог насталог правоугаоника?</w:t>
      </w:r>
    </w:p>
    <w:p w:rsidR="007B014B" w:rsidRPr="007B014B" w:rsidRDefault="007B014B" w:rsidP="00154419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F31F2A" w:rsidRPr="007B014B" w:rsidRDefault="007B014B" w:rsidP="0015441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B014B">
        <w:rPr>
          <w:rFonts w:ascii="Times New Roman" w:hAnsi="Times New Roman" w:cs="Times New Roman"/>
          <w:sz w:val="32"/>
          <w:szCs w:val="32"/>
          <w:lang w:val="sr-Cyrl-RS"/>
        </w:rPr>
        <w:t>За домаћи задатак</w:t>
      </w:r>
      <w:r w:rsidRPr="007B014B">
        <w:rPr>
          <w:rFonts w:ascii="Times New Roman" w:hAnsi="Times New Roman" w:cs="Times New Roman"/>
          <w:sz w:val="32"/>
          <w:szCs w:val="32"/>
        </w:rPr>
        <w:t xml:space="preserve">, 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>з</w:t>
      </w:r>
      <w:r w:rsidR="00533156">
        <w:rPr>
          <w:rFonts w:ascii="Times New Roman" w:hAnsi="Times New Roman" w:cs="Times New Roman"/>
          <w:sz w:val="32"/>
          <w:szCs w:val="32"/>
          <w:lang w:val="sr-Cyrl-RS"/>
        </w:rPr>
        <w:t>авршити ст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>р</w:t>
      </w:r>
      <w:r w:rsidR="00533156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Pr="007B014B">
        <w:rPr>
          <w:rFonts w:ascii="Times New Roman" w:hAnsi="Times New Roman" w:cs="Times New Roman"/>
          <w:sz w:val="32"/>
          <w:szCs w:val="32"/>
          <w:lang w:val="sr-Cyrl-RS"/>
        </w:rPr>
        <w:t>ну у радној свесци.</w:t>
      </w:r>
    </w:p>
    <w:sectPr w:rsidR="00F31F2A" w:rsidRPr="007B014B" w:rsidSect="007B014B">
      <w:pgSz w:w="12240" w:h="15840"/>
      <w:pgMar w:top="1440" w:right="45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B69"/>
    <w:multiLevelType w:val="hybridMultilevel"/>
    <w:tmpl w:val="3ED8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044"/>
    <w:multiLevelType w:val="hybridMultilevel"/>
    <w:tmpl w:val="CB8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A"/>
    <w:rsid w:val="00154419"/>
    <w:rsid w:val="004D7314"/>
    <w:rsid w:val="00533156"/>
    <w:rsid w:val="005D29BA"/>
    <w:rsid w:val="00717B59"/>
    <w:rsid w:val="007B014B"/>
    <w:rsid w:val="00A11D50"/>
    <w:rsid w:val="00D81033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kovacevic</dc:creator>
  <cp:lastModifiedBy>bg</cp:lastModifiedBy>
  <cp:revision>6</cp:revision>
  <cp:lastPrinted>2023-12-08T12:09:00Z</cp:lastPrinted>
  <dcterms:created xsi:type="dcterms:W3CDTF">2023-12-08T12:09:00Z</dcterms:created>
  <dcterms:modified xsi:type="dcterms:W3CDTF">2023-12-08T12:16:00Z</dcterms:modified>
</cp:coreProperties>
</file>